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E3" w:rsidRDefault="00390E6F" w:rsidP="00FE18E3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  <w:t>Образац бр.2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_______________________________ </w:t>
      </w:r>
    </w:p>
    <w:p w:rsidR="00FE18E3" w:rsidRPr="00B1318B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F368FC" w:rsidRPr="00F368FC" w:rsidRDefault="00F368FC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FE18E3" w:rsidRPr="00F368FC" w:rsidRDefault="00FE18E3" w:rsidP="00FE18E3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FE18E3" w:rsidRPr="00F368FC" w:rsidRDefault="00FE18E3" w:rsidP="00FE18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368FC">
        <w:rPr>
          <w:rFonts w:ascii="Arial" w:hAnsi="Arial" w:cs="Arial"/>
          <w:b/>
          <w:sz w:val="20"/>
          <w:szCs w:val="20"/>
          <w:lang w:val="sr-Cyrl-BA"/>
        </w:rPr>
        <w:t xml:space="preserve">И З Ј А В А </w:t>
      </w:r>
    </w:p>
    <w:p w:rsidR="00FE18E3" w:rsidRPr="00F368FC" w:rsidRDefault="00FE18E3" w:rsidP="00FE18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368FC">
        <w:rPr>
          <w:rFonts w:ascii="Arial" w:hAnsi="Arial" w:cs="Arial"/>
          <w:b/>
          <w:sz w:val="20"/>
          <w:szCs w:val="20"/>
          <w:lang w:val="sr-Cyrl-BA"/>
        </w:rPr>
        <w:t xml:space="preserve">о непосједовању непокретне имовине 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Ми, супружници, _____________________________, број личне карте________________ и _____________________________, број личне карте________________ са пребивалиштем на адреси ____________________________________________, под пуном моралном, материјалном и кривичном одговорношћу изјављујемо:</w:t>
      </w: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Да на територији Републике Српске немамо у власништву било какву непокретну имовину у Републици Српској;</w:t>
      </w:r>
    </w:p>
    <w:p w:rsidR="00FE18E3" w:rsidRPr="00B1318B" w:rsidRDefault="00FE18E3" w:rsidP="00FE18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Да је јед</w:t>
      </w:r>
      <w:r>
        <w:rPr>
          <w:rFonts w:ascii="Arial" w:hAnsi="Arial" w:cs="Arial"/>
          <w:sz w:val="20"/>
          <w:szCs w:val="20"/>
          <w:lang w:val="sr-Cyrl-BA"/>
        </w:rPr>
        <w:t>ина непокретност коју</w:t>
      </w:r>
      <w:r w:rsidRPr="00B1318B">
        <w:rPr>
          <w:rFonts w:ascii="Arial" w:hAnsi="Arial" w:cs="Arial"/>
          <w:sz w:val="20"/>
          <w:szCs w:val="20"/>
          <w:lang w:val="sr-Cyrl-BA"/>
        </w:rPr>
        <w:t xml:space="preserve"> посједујемо грађевинско земљ</w:t>
      </w:r>
      <w:r w:rsidR="00F368FC">
        <w:rPr>
          <w:rFonts w:ascii="Arial" w:hAnsi="Arial" w:cs="Arial"/>
          <w:sz w:val="20"/>
          <w:szCs w:val="20"/>
          <w:lang w:val="sr-Cyrl-BA"/>
        </w:rPr>
        <w:t>иште на коме се планира градња</w:t>
      </w:r>
      <w:r w:rsidR="00F368FC">
        <w:rPr>
          <w:rFonts w:ascii="Arial" w:hAnsi="Arial" w:cs="Arial"/>
          <w:sz w:val="20"/>
          <w:szCs w:val="20"/>
          <w:lang w:val="sr-Latn-BA"/>
        </w:rPr>
        <w:t xml:space="preserve"> </w:t>
      </w:r>
      <w:r w:rsidR="00F368FC">
        <w:rPr>
          <w:rFonts w:ascii="Arial" w:hAnsi="Arial" w:cs="Arial"/>
          <w:sz w:val="20"/>
          <w:szCs w:val="20"/>
          <w:lang w:val="sr-Cyrl-BA"/>
        </w:rPr>
        <w:t xml:space="preserve">или је започета </w:t>
      </w:r>
      <w:r w:rsidRPr="00B1318B">
        <w:rPr>
          <w:rFonts w:ascii="Arial" w:hAnsi="Arial" w:cs="Arial"/>
          <w:sz w:val="20"/>
          <w:szCs w:val="20"/>
          <w:lang w:val="sr-Cyrl-BA"/>
        </w:rPr>
        <w:t>гр</w:t>
      </w:r>
      <w:r w:rsidR="00F368FC">
        <w:rPr>
          <w:rFonts w:ascii="Arial" w:hAnsi="Arial" w:cs="Arial"/>
          <w:sz w:val="20"/>
          <w:szCs w:val="20"/>
          <w:lang w:val="sr-Cyrl-BA"/>
        </w:rPr>
        <w:t>адња  објекта који је предмет пр</w:t>
      </w:r>
      <w:r w:rsidRPr="00B1318B">
        <w:rPr>
          <w:rFonts w:ascii="Arial" w:hAnsi="Arial" w:cs="Arial"/>
          <w:sz w:val="20"/>
          <w:szCs w:val="20"/>
          <w:lang w:val="sr-Cyrl-BA"/>
        </w:rPr>
        <w:t xml:space="preserve">ијаве на Јавни позива. 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</w:p>
    <w:p w:rsidR="00FE18E3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Изјаву дајем</w:t>
      </w:r>
      <w:r w:rsidR="008C3B33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о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у сврху пријаве на Јавни позив за додјелу субвенција младим брачним паровима</w:t>
      </w:r>
      <w:r w:rsidR="00F368FC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за изградњу индивидуалних стамбених и индивидуалних стамбено – пословних објеката</w:t>
      </w:r>
      <w:r w:rsidR="00F368FC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на територији општине Невесиње, коју подноси ________________________________.</w:t>
      </w:r>
    </w:p>
    <w:p w:rsidR="00F368FC" w:rsidRPr="00B1318B" w:rsidRDefault="00F368FC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Невесиње,______________________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ПОТПИСИ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1._______________________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2._______________________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930461" w:rsidRDefault="00930461"/>
    <w:sectPr w:rsidR="00930461" w:rsidSect="00930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30FB"/>
    <w:multiLevelType w:val="hybridMultilevel"/>
    <w:tmpl w:val="D2D6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FE18E3"/>
    <w:rsid w:val="00080CCA"/>
    <w:rsid w:val="001C4D83"/>
    <w:rsid w:val="002C4D8D"/>
    <w:rsid w:val="00390E6F"/>
    <w:rsid w:val="008C3B33"/>
    <w:rsid w:val="00930461"/>
    <w:rsid w:val="00F368FC"/>
    <w:rsid w:val="00F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4</cp:revision>
  <dcterms:created xsi:type="dcterms:W3CDTF">2026-04-23T12:07:00Z</dcterms:created>
  <dcterms:modified xsi:type="dcterms:W3CDTF">2026-04-24T12:20:00Z</dcterms:modified>
</cp:coreProperties>
</file>