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6A" w:rsidRDefault="00874B6A" w:rsidP="00874B6A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Образац бр.3</w:t>
      </w: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P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_______</w:t>
      </w:r>
      <w:r>
        <w:rPr>
          <w:rFonts w:ascii="Arial" w:hAnsi="Arial" w:cs="Arial"/>
          <w:sz w:val="20"/>
          <w:szCs w:val="20"/>
          <w:lang w:val="sr-Cyrl-BA"/>
        </w:rPr>
        <w:t>__</w:t>
      </w:r>
      <w:r>
        <w:rPr>
          <w:rFonts w:ascii="Arial" w:hAnsi="Arial" w:cs="Arial"/>
          <w:sz w:val="20"/>
          <w:szCs w:val="20"/>
          <w:lang w:val="sr-Latn-BA"/>
        </w:rPr>
        <w:t>______________________</w:t>
      </w: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(име и презиме)</w:t>
      </w: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_______________________________ </w:t>
      </w:r>
    </w:p>
    <w:p w:rsidR="00874B6A" w:rsidRPr="00B1318B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(име и презиме)</w:t>
      </w: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Pr="007C7F77" w:rsidRDefault="00874B6A" w:rsidP="00874B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7C7F77">
        <w:rPr>
          <w:rFonts w:ascii="Arial" w:hAnsi="Arial" w:cs="Arial"/>
          <w:b/>
          <w:sz w:val="20"/>
          <w:szCs w:val="20"/>
          <w:lang w:val="sr-Cyrl-BA"/>
        </w:rPr>
        <w:t xml:space="preserve">И З Ј А В А </w:t>
      </w:r>
    </w:p>
    <w:p w:rsidR="00874B6A" w:rsidRPr="007C7F77" w:rsidRDefault="00874B6A" w:rsidP="00874B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7C7F77">
        <w:rPr>
          <w:rFonts w:ascii="Arial" w:hAnsi="Arial" w:cs="Arial"/>
          <w:b/>
          <w:sz w:val="20"/>
          <w:szCs w:val="20"/>
          <w:lang w:val="sr-Cyrl-BA"/>
        </w:rPr>
        <w:t xml:space="preserve">о </w:t>
      </w:r>
      <w:r w:rsidR="007C7F77" w:rsidRPr="007C7F77">
        <w:rPr>
          <w:rFonts w:ascii="Arial" w:hAnsi="Arial" w:cs="Arial"/>
          <w:b/>
          <w:sz w:val="20"/>
          <w:szCs w:val="20"/>
          <w:lang w:val="sr-Cyrl-BA"/>
        </w:rPr>
        <w:t>ранијем некоришћењу средстава за субвенционисање</w:t>
      </w:r>
      <w:r w:rsidRPr="007C7F77">
        <w:rPr>
          <w:rFonts w:ascii="Arial" w:hAnsi="Arial" w:cs="Arial"/>
          <w:b/>
          <w:sz w:val="20"/>
          <w:szCs w:val="20"/>
          <w:lang w:val="sr-Cyrl-BA"/>
        </w:rPr>
        <w:t xml:space="preserve"> </w:t>
      </w:r>
    </w:p>
    <w:p w:rsidR="00874B6A" w:rsidRPr="007C7F77" w:rsidRDefault="00874B6A" w:rsidP="00874B6A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Default="00874B6A" w:rsidP="00874B6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874B6A" w:rsidRPr="00B1318B" w:rsidRDefault="00874B6A" w:rsidP="00874B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Ми, супружници, _____________________________, број личне карте________________ и _____________________________, број личне карте________________ са пребивалиштем на адреси ____________________________________________, под пуном моралном, материјалном и кривичном одговорношћу изјављујемо:</w:t>
      </w:r>
    </w:p>
    <w:p w:rsidR="00874B6A" w:rsidRPr="00B1318B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 Да нисмо корисници средстава за субвебционисање изградње прве некретнине из било ког другог програма у Републици Српској и Бони и Херцеговини.</w:t>
      </w:r>
    </w:p>
    <w:p w:rsidR="00874B6A" w:rsidRPr="00B1318B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Изјаву дајем</w:t>
      </w:r>
      <w:r w:rsidR="007C7F77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о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у сврху пријаве на Јавни позив за додјелу субвенција младим брачним паровимаза изградњу индивидуалних стамбених и индивидуалних стамбено – пословних објеката</w:t>
      </w:r>
      <w:r w:rsidR="007C7F77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на територији општине Невесиње, коју подноси ___________________________________.</w:t>
      </w:r>
    </w:p>
    <w:p w:rsidR="00874B6A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</w:p>
    <w:p w:rsidR="007C7F77" w:rsidRPr="00B1318B" w:rsidRDefault="007C7F77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</w:p>
    <w:p w:rsidR="00874B6A" w:rsidRPr="00B1318B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Невесиње,______________________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ПОТПИСИ</w:t>
      </w:r>
    </w:p>
    <w:p w:rsidR="00874B6A" w:rsidRPr="00B1318B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1._______________________</w:t>
      </w:r>
    </w:p>
    <w:p w:rsidR="00874B6A" w:rsidRPr="00B1318B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2._______________________</w:t>
      </w:r>
    </w:p>
    <w:p w:rsidR="00874B6A" w:rsidRPr="00B1318B" w:rsidRDefault="00874B6A" w:rsidP="00874B6A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lang w:val="sr-Cyrl-BA"/>
        </w:rPr>
      </w:pPr>
    </w:p>
    <w:p w:rsidR="00874B6A" w:rsidRPr="00B1318B" w:rsidRDefault="00874B6A" w:rsidP="00874B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874B6A" w:rsidRPr="00B1318B" w:rsidRDefault="00874B6A" w:rsidP="00874B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874B6A" w:rsidRPr="00B1318B" w:rsidRDefault="00874B6A" w:rsidP="00874B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874B6A" w:rsidRPr="00B1318B" w:rsidRDefault="00874B6A" w:rsidP="00874B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930461" w:rsidRDefault="00930461"/>
    <w:sectPr w:rsidR="00930461" w:rsidSect="009304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874B6A"/>
    <w:rsid w:val="007C7F77"/>
    <w:rsid w:val="00874B6A"/>
    <w:rsid w:val="00930461"/>
    <w:rsid w:val="00B2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2</cp:revision>
  <dcterms:created xsi:type="dcterms:W3CDTF">2026-04-23T12:10:00Z</dcterms:created>
  <dcterms:modified xsi:type="dcterms:W3CDTF">2026-04-24T12:20:00Z</dcterms:modified>
</cp:coreProperties>
</file>