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47DD" w14:textId="77777777" w:rsidR="009F1EDE" w:rsidRPr="00AB2F3C" w:rsidRDefault="009F1EDE" w:rsidP="009F1EDE">
      <w:pPr>
        <w:spacing w:after="0" w:line="240" w:lineRule="auto"/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                            </w:t>
      </w:r>
      <w:r w:rsidRPr="00AB2F3C">
        <w:rPr>
          <w:b/>
          <w:bCs/>
          <w:lang w:val="sr-Cyrl-BA"/>
        </w:rPr>
        <w:t>ЗАХТЈЕВ                                                  ОБРАЗАЦ П-7</w:t>
      </w:r>
    </w:p>
    <w:p w14:paraId="28CDCFCA" w14:textId="77777777" w:rsidR="009F1EDE" w:rsidRPr="001A10AB" w:rsidRDefault="009F1EDE" w:rsidP="009F1EDE">
      <w:pPr>
        <w:spacing w:after="0" w:line="240" w:lineRule="auto"/>
        <w:jc w:val="center"/>
        <w:rPr>
          <w:lang w:val="sr-Cyrl-BA"/>
        </w:rPr>
      </w:pPr>
      <w:r w:rsidRPr="001A10AB">
        <w:rPr>
          <w:b/>
          <w:bCs/>
          <w:lang w:val="sr-Cyrl-BA"/>
        </w:rPr>
        <w:t>ЗА ОСТВАРИВАЊЕ ПРАВА НА  ПРЕМИЈУ ЗА УЗГОЈ КВАЛИТЕТНО ПРИПЛОДНИХ КРМАЧА И НАЗИМИЦА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9F1EDE" w:rsidRPr="001A10AB" w14:paraId="49CD4885" w14:textId="77777777" w:rsidTr="00FE5A65">
        <w:trPr>
          <w:trHeight w:val="360"/>
          <w:jc w:val="center"/>
        </w:trPr>
        <w:tc>
          <w:tcPr>
            <w:tcW w:w="9360" w:type="dxa"/>
            <w:gridSpan w:val="5"/>
          </w:tcPr>
          <w:p w14:paraId="7AA93E70" w14:textId="77777777" w:rsidR="009F1EDE" w:rsidRPr="001A10AB" w:rsidRDefault="009F1EDE" w:rsidP="00FE5A65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9F1EDE" w:rsidRPr="001A10AB" w14:paraId="7CA2E5C5" w14:textId="77777777" w:rsidTr="00FE5A65">
        <w:trPr>
          <w:trHeight w:val="510"/>
          <w:jc w:val="center"/>
        </w:trPr>
        <w:tc>
          <w:tcPr>
            <w:tcW w:w="2370" w:type="dxa"/>
          </w:tcPr>
          <w:p w14:paraId="6363FDA4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</w:p>
          <w:p w14:paraId="0E0668EE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26F4189A" w14:textId="77777777" w:rsidR="009F1EDE" w:rsidRPr="001A10AB" w:rsidRDefault="009F1EDE" w:rsidP="00FE5A65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7D6090E0" w14:textId="77777777" w:rsidR="009F1EDE" w:rsidRPr="001A10AB" w:rsidRDefault="009F1EDE" w:rsidP="00FE5A65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1.КОМЕРЦИЈАЛНО                 2. НЕКОМЕРЦИЈАЛНО</w:t>
            </w:r>
          </w:p>
        </w:tc>
      </w:tr>
      <w:tr w:rsidR="009F1EDE" w:rsidRPr="001A10AB" w14:paraId="2B52DB49" w14:textId="77777777" w:rsidTr="00FE5A65">
        <w:trPr>
          <w:trHeight w:val="660"/>
          <w:jc w:val="center"/>
        </w:trPr>
        <w:tc>
          <w:tcPr>
            <w:tcW w:w="4335" w:type="dxa"/>
            <w:gridSpan w:val="3"/>
          </w:tcPr>
          <w:p w14:paraId="1055B546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</w:p>
          <w:p w14:paraId="4317F7E6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Име (име оца) </w:t>
            </w:r>
          </w:p>
        </w:tc>
        <w:tc>
          <w:tcPr>
            <w:tcW w:w="5025" w:type="dxa"/>
            <w:gridSpan w:val="2"/>
          </w:tcPr>
          <w:p w14:paraId="098E189C" w14:textId="77777777" w:rsidR="009F1EDE" w:rsidRPr="001A10AB" w:rsidRDefault="009F1EDE" w:rsidP="00FE5A65">
            <w:pPr>
              <w:spacing w:after="0" w:line="240" w:lineRule="auto"/>
            </w:pPr>
          </w:p>
        </w:tc>
      </w:tr>
      <w:tr w:rsidR="009F1EDE" w:rsidRPr="001A10AB" w14:paraId="31BA3442" w14:textId="77777777" w:rsidTr="00FE5A65">
        <w:trPr>
          <w:trHeight w:val="465"/>
          <w:jc w:val="center"/>
        </w:trPr>
        <w:tc>
          <w:tcPr>
            <w:tcW w:w="4335" w:type="dxa"/>
            <w:gridSpan w:val="3"/>
          </w:tcPr>
          <w:p w14:paraId="24B3455B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</w:p>
          <w:p w14:paraId="0C7872A1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Презиме</w:t>
            </w:r>
          </w:p>
        </w:tc>
        <w:tc>
          <w:tcPr>
            <w:tcW w:w="5025" w:type="dxa"/>
            <w:gridSpan w:val="2"/>
            <w:vAlign w:val="center"/>
          </w:tcPr>
          <w:p w14:paraId="03D2314E" w14:textId="77777777" w:rsidR="009F1EDE" w:rsidRPr="001A10AB" w:rsidRDefault="009F1EDE" w:rsidP="00FE5A65">
            <w:pPr>
              <w:spacing w:after="0" w:line="240" w:lineRule="auto"/>
            </w:pPr>
          </w:p>
        </w:tc>
      </w:tr>
      <w:tr w:rsidR="009F1EDE" w:rsidRPr="001A10AB" w14:paraId="4A420219" w14:textId="77777777" w:rsidTr="00FE5A65">
        <w:trPr>
          <w:trHeight w:val="465"/>
          <w:jc w:val="center"/>
        </w:trPr>
        <w:tc>
          <w:tcPr>
            <w:tcW w:w="2775" w:type="dxa"/>
            <w:gridSpan w:val="2"/>
          </w:tcPr>
          <w:p w14:paraId="4F73A749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Бр.пољопр</w:t>
            </w:r>
            <w:proofErr w:type="spellEnd"/>
            <w:r w:rsidRPr="001A10AB">
              <w:rPr>
                <w:lang w:val="sr-Cyrl-BA"/>
              </w:rPr>
              <w:t>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9F1EDE" w:rsidRPr="001A10AB" w14:paraId="2008E728" w14:textId="77777777" w:rsidTr="00FE5A65">
              <w:trPr>
                <w:trHeight w:val="397"/>
              </w:trPr>
              <w:tc>
                <w:tcPr>
                  <w:tcW w:w="578" w:type="dxa"/>
                </w:tcPr>
                <w:p w14:paraId="22E57729" w14:textId="77777777" w:rsidR="009F1EDE" w:rsidRPr="001A10AB" w:rsidRDefault="009F1EDE" w:rsidP="00FE5A65"/>
              </w:tc>
              <w:tc>
                <w:tcPr>
                  <w:tcW w:w="578" w:type="dxa"/>
                </w:tcPr>
                <w:p w14:paraId="581918FD" w14:textId="77777777" w:rsidR="009F1EDE" w:rsidRPr="001A10AB" w:rsidRDefault="009F1EDE" w:rsidP="00FE5A65"/>
              </w:tc>
              <w:tc>
                <w:tcPr>
                  <w:tcW w:w="578" w:type="dxa"/>
                </w:tcPr>
                <w:p w14:paraId="55E08B7C" w14:textId="77777777" w:rsidR="009F1EDE" w:rsidRPr="001A10AB" w:rsidRDefault="009F1EDE" w:rsidP="00FE5A65"/>
              </w:tc>
              <w:tc>
                <w:tcPr>
                  <w:tcW w:w="578" w:type="dxa"/>
                </w:tcPr>
                <w:p w14:paraId="2253EB44" w14:textId="77777777" w:rsidR="009F1EDE" w:rsidRPr="001A10AB" w:rsidRDefault="009F1EDE" w:rsidP="00FE5A65"/>
              </w:tc>
              <w:tc>
                <w:tcPr>
                  <w:tcW w:w="578" w:type="dxa"/>
                </w:tcPr>
                <w:p w14:paraId="087553AB" w14:textId="77777777" w:rsidR="009F1EDE" w:rsidRPr="001A10AB" w:rsidRDefault="009F1EDE" w:rsidP="00FE5A65"/>
              </w:tc>
              <w:tc>
                <w:tcPr>
                  <w:tcW w:w="578" w:type="dxa"/>
                </w:tcPr>
                <w:p w14:paraId="181770EF" w14:textId="77777777" w:rsidR="009F1EDE" w:rsidRPr="001A10AB" w:rsidRDefault="009F1EDE" w:rsidP="00FE5A65"/>
              </w:tc>
              <w:tc>
                <w:tcPr>
                  <w:tcW w:w="578" w:type="dxa"/>
                </w:tcPr>
                <w:p w14:paraId="565441F0" w14:textId="77777777" w:rsidR="009F1EDE" w:rsidRPr="001A10AB" w:rsidRDefault="009F1EDE" w:rsidP="00FE5A65"/>
              </w:tc>
              <w:tc>
                <w:tcPr>
                  <w:tcW w:w="578" w:type="dxa"/>
                </w:tcPr>
                <w:p w14:paraId="7972681B" w14:textId="77777777" w:rsidR="009F1EDE" w:rsidRPr="001A10AB" w:rsidRDefault="009F1EDE" w:rsidP="00FE5A65"/>
              </w:tc>
              <w:tc>
                <w:tcPr>
                  <w:tcW w:w="578" w:type="dxa"/>
                </w:tcPr>
                <w:p w14:paraId="3510BE6F" w14:textId="77777777" w:rsidR="009F1EDE" w:rsidRPr="001A10AB" w:rsidRDefault="009F1EDE" w:rsidP="00FE5A65"/>
              </w:tc>
              <w:tc>
                <w:tcPr>
                  <w:tcW w:w="578" w:type="dxa"/>
                </w:tcPr>
                <w:p w14:paraId="5E666E15" w14:textId="77777777" w:rsidR="009F1EDE" w:rsidRPr="001A10AB" w:rsidRDefault="009F1EDE" w:rsidP="00FE5A65"/>
              </w:tc>
              <w:tc>
                <w:tcPr>
                  <w:tcW w:w="579" w:type="dxa"/>
                </w:tcPr>
                <w:p w14:paraId="1A99F997" w14:textId="77777777" w:rsidR="009F1EDE" w:rsidRPr="001A10AB" w:rsidRDefault="009F1EDE" w:rsidP="00FE5A65"/>
              </w:tc>
            </w:tr>
          </w:tbl>
          <w:p w14:paraId="1098A015" w14:textId="77777777" w:rsidR="009F1EDE" w:rsidRPr="001A10AB" w:rsidRDefault="009F1EDE" w:rsidP="00FE5A65">
            <w:pPr>
              <w:spacing w:after="0" w:line="240" w:lineRule="auto"/>
            </w:pPr>
          </w:p>
        </w:tc>
      </w:tr>
      <w:tr w:rsidR="009F1EDE" w:rsidRPr="001A10AB" w14:paraId="1FAF7F06" w14:textId="77777777" w:rsidTr="00FE5A65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615742F6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6BB0B4F3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751AC975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</w:p>
        </w:tc>
      </w:tr>
      <w:tr w:rsidR="009F1EDE" w:rsidRPr="001A10AB" w14:paraId="19F23E5A" w14:textId="77777777" w:rsidTr="00FE5A65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2AA8C3DA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276E3E4A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4B586A49" w14:textId="77777777" w:rsidR="009F1EDE" w:rsidRPr="001A10AB" w:rsidRDefault="009F1EDE" w:rsidP="00FE5A65">
            <w:pPr>
              <w:spacing w:after="0" w:line="240" w:lineRule="auto"/>
            </w:pPr>
          </w:p>
        </w:tc>
      </w:tr>
      <w:tr w:rsidR="009F1EDE" w:rsidRPr="001A10AB" w14:paraId="4DE6178C" w14:textId="77777777" w:rsidTr="00FE5A65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7D4EAF46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4EA7138E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Телефтон</w:t>
            </w:r>
            <w:proofErr w:type="spellEnd"/>
          </w:p>
        </w:tc>
        <w:tc>
          <w:tcPr>
            <w:tcW w:w="4470" w:type="dxa"/>
          </w:tcPr>
          <w:p w14:paraId="7AA603A0" w14:textId="77777777" w:rsidR="009F1EDE" w:rsidRPr="001A10AB" w:rsidRDefault="009F1EDE" w:rsidP="00FE5A65">
            <w:pPr>
              <w:spacing w:after="0" w:line="240" w:lineRule="auto"/>
            </w:pPr>
          </w:p>
        </w:tc>
      </w:tr>
    </w:tbl>
    <w:p w14:paraId="0F222A9B" w14:textId="77777777" w:rsidR="009F1EDE" w:rsidRPr="001A10AB" w:rsidRDefault="009F1EDE" w:rsidP="009F1EDE">
      <w:pPr>
        <w:spacing w:after="0" w:line="240" w:lineRule="auto"/>
        <w:rPr>
          <w:lang w:val="sr-Cyrl-BA"/>
        </w:rPr>
      </w:pPr>
    </w:p>
    <w:p w14:paraId="2CC9407F" w14:textId="77777777" w:rsidR="009F1EDE" w:rsidRPr="001A10AB" w:rsidRDefault="009F1EDE" w:rsidP="009F1EDE">
      <w:pPr>
        <w:spacing w:after="0" w:line="240" w:lineRule="auto"/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                   2. Приложена документација</w:t>
      </w:r>
    </w:p>
    <w:tbl>
      <w:tblPr>
        <w:tblpPr w:leftFromText="180" w:rightFromText="180" w:vertAnchor="text" w:horzAnchor="margin" w:tblpY="121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9F1EDE" w:rsidRPr="001A10AB" w14:paraId="2B5FB44F" w14:textId="77777777" w:rsidTr="00FE5A65">
        <w:trPr>
          <w:trHeight w:val="333"/>
        </w:trPr>
        <w:tc>
          <w:tcPr>
            <w:tcW w:w="9509" w:type="dxa"/>
            <w:gridSpan w:val="2"/>
          </w:tcPr>
          <w:p w14:paraId="3FBC06DA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Предмет подстицаја: премија за узгој квалитетно приплодних </w:t>
            </w:r>
            <w:proofErr w:type="spellStart"/>
            <w:r w:rsidRPr="001A10AB">
              <w:rPr>
                <w:lang w:val="sr-Cyrl-BA"/>
              </w:rPr>
              <w:t>шиљегица</w:t>
            </w:r>
            <w:proofErr w:type="spellEnd"/>
            <w:r w:rsidRPr="001A10AB">
              <w:rPr>
                <w:lang w:val="sr-Cyrl-BA"/>
              </w:rPr>
              <w:t xml:space="preserve">              Чл. Правилника 1</w:t>
            </w:r>
            <w:r>
              <w:rPr>
                <w:lang w:val="sr-Cyrl-BA"/>
              </w:rPr>
              <w:t>3</w:t>
            </w:r>
            <w:r w:rsidRPr="001A10AB">
              <w:rPr>
                <w:lang w:val="sr-Cyrl-BA"/>
              </w:rPr>
              <w:t xml:space="preserve"> .</w:t>
            </w:r>
          </w:p>
        </w:tc>
      </w:tr>
      <w:tr w:rsidR="009F1EDE" w:rsidRPr="001A10AB" w14:paraId="2767163A" w14:textId="77777777" w:rsidTr="00FE5A65">
        <w:trPr>
          <w:trHeight w:val="436"/>
        </w:trPr>
        <w:tc>
          <w:tcPr>
            <w:tcW w:w="3458" w:type="dxa"/>
          </w:tcPr>
          <w:p w14:paraId="11950FBF" w14:textId="77777777" w:rsidR="009F1EDE" w:rsidRPr="001A10AB" w:rsidRDefault="009F1EDE" w:rsidP="00FE5A65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6051" w:type="dxa"/>
          </w:tcPr>
          <w:p w14:paraId="1E89CC15" w14:textId="77777777" w:rsidR="009F1EDE" w:rsidRPr="001A10AB" w:rsidRDefault="009F1EDE" w:rsidP="00FE5A65">
            <w:pPr>
              <w:spacing w:after="0" w:line="240" w:lineRule="auto"/>
              <w:rPr>
                <w:b/>
                <w:bCs/>
                <w:lang w:val="sr-Cyrl-BA"/>
              </w:rPr>
            </w:pPr>
          </w:p>
        </w:tc>
      </w:tr>
      <w:tr w:rsidR="009F1EDE" w:rsidRPr="001A10AB" w14:paraId="54962DA2" w14:textId="77777777" w:rsidTr="00FE5A65">
        <w:trPr>
          <w:trHeight w:val="2566"/>
        </w:trPr>
        <w:tc>
          <w:tcPr>
            <w:tcW w:w="9509" w:type="dxa"/>
            <w:gridSpan w:val="2"/>
          </w:tcPr>
          <w:p w14:paraId="38CC6552" w14:textId="77777777" w:rsidR="009F1EDE" w:rsidRPr="001A10AB" w:rsidRDefault="009F1EDE" w:rsidP="00FE5A65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1457C1C0" w14:textId="77777777" w:rsidR="009F1EDE" w:rsidRPr="001A10AB" w:rsidRDefault="009F1EDE" w:rsidP="009F1ED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Копија личне карте</w:t>
            </w:r>
          </w:p>
          <w:p w14:paraId="05B096C1" w14:textId="77777777" w:rsidR="009F1EDE" w:rsidRPr="001A10AB" w:rsidRDefault="009F1EDE" w:rsidP="009F1ED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Доказ о упису у регистар пољопривредних газдинстава (АПИФ-активан статус) из 2026. са уписаним члановима домаћинства</w:t>
            </w:r>
          </w:p>
          <w:p w14:paraId="62941FD6" w14:textId="77777777" w:rsidR="009F1EDE" w:rsidRPr="0015130D" w:rsidRDefault="009F1EDE" w:rsidP="009F1ED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Потврду о обиљежавању животиња из ветеринарско информационог система са окруженим бројевима ушних маркица јединки које су предмет </w:t>
            </w:r>
            <w:proofErr w:type="spellStart"/>
            <w:r w:rsidRPr="001A10AB">
              <w:rPr>
                <w:b/>
                <w:bCs/>
                <w:lang w:val="sr-Cyrl-BA"/>
              </w:rPr>
              <w:t>одстицаја</w:t>
            </w:r>
            <w:proofErr w:type="spellEnd"/>
          </w:p>
          <w:p w14:paraId="679637A5" w14:textId="77777777" w:rsidR="009F1EDE" w:rsidRPr="001A10AB" w:rsidRDefault="009F1EDE" w:rsidP="009F1ED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08E1AC28" w14:textId="77777777" w:rsidR="009F1EDE" w:rsidRPr="001A10AB" w:rsidRDefault="009F1EDE" w:rsidP="009F1ED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Овјерену изјаву да предметна грла  неће отуђити 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BA"/>
              </w:rPr>
              <w:t>предвиђеном року</w:t>
            </w:r>
          </w:p>
        </w:tc>
      </w:tr>
    </w:tbl>
    <w:p w14:paraId="2061750C" w14:textId="77777777" w:rsidR="009F1EDE" w:rsidRPr="001A10AB" w:rsidRDefault="009F1EDE" w:rsidP="009F1EDE">
      <w:pPr>
        <w:tabs>
          <w:tab w:val="left" w:pos="2445"/>
        </w:tabs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                </w:t>
      </w:r>
    </w:p>
    <w:p w14:paraId="55D414FD" w14:textId="77777777" w:rsidR="009F1EDE" w:rsidRPr="001A10AB" w:rsidRDefault="009F1EDE" w:rsidP="009F1EDE">
      <w:pPr>
        <w:tabs>
          <w:tab w:val="left" w:pos="2445"/>
        </w:tabs>
        <w:rPr>
          <w:lang w:val="sr-Cyrl-BA"/>
        </w:rPr>
      </w:pPr>
      <w:r w:rsidRPr="001A10AB">
        <w:rPr>
          <w:b/>
          <w:bCs/>
          <w:lang w:val="sr-Cyrl-BA"/>
        </w:rPr>
        <w:t>3.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9F1EDE" w:rsidRPr="001A10AB" w14:paraId="645B4D8D" w14:textId="77777777" w:rsidTr="00FE5A65">
        <w:trPr>
          <w:trHeight w:val="2880"/>
        </w:trPr>
        <w:tc>
          <w:tcPr>
            <w:tcW w:w="9375" w:type="dxa"/>
          </w:tcPr>
          <w:p w14:paraId="443620A0" w14:textId="77777777" w:rsidR="009F1EDE" w:rsidRPr="001A10AB" w:rsidRDefault="009F1EDE" w:rsidP="00FE5A65">
            <w:pPr>
              <w:ind w:left="60"/>
              <w:rPr>
                <w:lang w:val="sr-Cyrl-BA"/>
              </w:rPr>
            </w:pPr>
          </w:p>
          <w:p w14:paraId="6B8E777C" w14:textId="77777777" w:rsidR="009F1EDE" w:rsidRPr="001A10AB" w:rsidRDefault="009F1EDE" w:rsidP="00FE5A6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1A10AB">
              <w:rPr>
                <w:b/>
                <w:bCs/>
                <w:lang w:val="sr-Cyrl-BA"/>
              </w:rPr>
              <w:t>ИЗЈАВЉУЈЕМ</w:t>
            </w:r>
            <w:r w:rsidRPr="001A10AB"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538AB653" w14:textId="77777777" w:rsidR="009F1EDE" w:rsidRPr="001A10AB" w:rsidRDefault="009F1EDE" w:rsidP="00FE5A6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Невесиње, ___________ 2026</w:t>
            </w:r>
            <w:r>
              <w:rPr>
                <w:lang w:val="sr-Cyrl-BA"/>
              </w:rPr>
              <w:t>.</w:t>
            </w:r>
            <w:r w:rsidRPr="001A10AB">
              <w:rPr>
                <w:lang w:val="sr-Cyrl-BA"/>
              </w:rPr>
              <w:t xml:space="preserve"> године.</w:t>
            </w:r>
          </w:p>
          <w:p w14:paraId="0B8165BF" w14:textId="77777777" w:rsidR="009F1EDE" w:rsidRPr="001A10AB" w:rsidRDefault="009F1EDE" w:rsidP="00FE5A6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Име и презиме подносиоца__________________________________________</w:t>
            </w:r>
          </w:p>
          <w:p w14:paraId="7E2910D2" w14:textId="77777777" w:rsidR="009F1EDE" w:rsidRPr="001A10AB" w:rsidRDefault="009F1EDE" w:rsidP="00FE5A6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Својеручни потпис________________________________</w:t>
            </w:r>
          </w:p>
          <w:p w14:paraId="08775096" w14:textId="77777777" w:rsidR="009F1EDE" w:rsidRPr="001A10AB" w:rsidRDefault="009F1EDE" w:rsidP="00FE5A65">
            <w:pPr>
              <w:rPr>
                <w:lang w:val="sr-Cyrl-BA"/>
              </w:rPr>
            </w:pPr>
          </w:p>
        </w:tc>
      </w:tr>
    </w:tbl>
    <w:p w14:paraId="1DBB09DE" w14:textId="77777777" w:rsidR="009F1EDE" w:rsidRPr="001A10AB" w:rsidRDefault="009F1EDE" w:rsidP="009F1EDE"/>
    <w:p w14:paraId="2B7655DA" w14:textId="77777777" w:rsidR="009F1EDE" w:rsidRPr="001A10AB" w:rsidRDefault="009F1EDE" w:rsidP="009F1EDE"/>
    <w:p w14:paraId="5A00BBD2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F17E0"/>
    <w:multiLevelType w:val="hybridMultilevel"/>
    <w:tmpl w:val="1FF44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8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DE"/>
    <w:rsid w:val="000167B5"/>
    <w:rsid w:val="0037333E"/>
    <w:rsid w:val="004658D9"/>
    <w:rsid w:val="00735386"/>
    <w:rsid w:val="007D29B5"/>
    <w:rsid w:val="00855035"/>
    <w:rsid w:val="008A2817"/>
    <w:rsid w:val="009F1EDE"/>
    <w:rsid w:val="00B1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7ABE"/>
  <w15:chartTrackingRefBased/>
  <w15:docId w15:val="{411A67CE-A14D-4F0A-9B23-42887F25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DE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1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1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1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1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1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1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1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1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1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F1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F1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F1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F1E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F1ED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F1E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F1E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F1E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F1E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1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F1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1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F1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F1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F1ED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F1ED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F1EDE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F1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F1EDE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F1EDE"/>
    <w:rPr>
      <w:b/>
      <w:bCs/>
      <w:smallCaps/>
      <w:color w:val="2F5496" w:themeColor="accent1" w:themeShade="BF"/>
      <w:spacing w:val="5"/>
    </w:rPr>
  </w:style>
  <w:style w:type="table" w:customStyle="1" w:styleId="Koordinatnamreatabele7">
    <w:name w:val="Koordinatna mreža tabele7"/>
    <w:basedOn w:val="Normalnatabela"/>
    <w:next w:val="Koordinatnamreatabele"/>
    <w:uiPriority w:val="39"/>
    <w:rsid w:val="009F1ED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39"/>
    <w:rsid w:val="009F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dcterms:created xsi:type="dcterms:W3CDTF">2026-05-12T10:54:00Z</dcterms:created>
  <dcterms:modified xsi:type="dcterms:W3CDTF">2026-05-12T10:54:00Z</dcterms:modified>
</cp:coreProperties>
</file>